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DF93EE" w14:textId="77777777" w:rsidR="00E80024" w:rsidRDefault="007C4FC5">
      <w:pPr>
        <w:jc w:val="center"/>
        <w:rPr>
          <w:rFonts w:ascii="Comic Sans MS" w:eastAsia="Comic Sans MS" w:hAnsi="Comic Sans MS" w:cs="Comic Sans MS"/>
          <w:sz w:val="48"/>
          <w:szCs w:val="48"/>
        </w:rPr>
      </w:pPr>
      <w:r>
        <w:rPr>
          <w:rFonts w:ascii="Comic Sans MS" w:eastAsia="Comic Sans MS" w:hAnsi="Comic Sans MS" w:cs="Comic Sans MS"/>
          <w:sz w:val="48"/>
          <w:szCs w:val="48"/>
        </w:rPr>
        <w:t>Concept Detective</w:t>
      </w:r>
    </w:p>
    <w:p w14:paraId="113B1304" w14:textId="77777777" w:rsidR="00E80024" w:rsidRDefault="007C4FC5">
      <w:pPr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48"/>
          <w:szCs w:val="48"/>
        </w:rPr>
        <w:tab/>
      </w:r>
      <w:proofErr w:type="gramStart"/>
      <w:r>
        <w:rPr>
          <w:rFonts w:ascii="Comic Sans MS" w:eastAsia="Comic Sans MS" w:hAnsi="Comic Sans MS" w:cs="Comic Sans MS"/>
          <w:sz w:val="24"/>
          <w:szCs w:val="24"/>
        </w:rPr>
        <w:t>Name:_</w:t>
      </w:r>
      <w:proofErr w:type="gramEnd"/>
      <w:r>
        <w:rPr>
          <w:rFonts w:ascii="Comic Sans MS" w:eastAsia="Comic Sans MS" w:hAnsi="Comic Sans MS" w:cs="Comic Sans MS"/>
          <w:sz w:val="24"/>
          <w:szCs w:val="24"/>
        </w:rPr>
        <w:t>____________</w:t>
      </w:r>
    </w:p>
    <w:p w14:paraId="2255362E" w14:textId="77777777" w:rsidR="00E80024" w:rsidRDefault="00E80024">
      <w:pPr>
        <w:rPr>
          <w:rFonts w:ascii="Comic Sans MS" w:eastAsia="Comic Sans MS" w:hAnsi="Comic Sans MS" w:cs="Comic Sans MS"/>
          <w:sz w:val="24"/>
          <w:szCs w:val="24"/>
        </w:rPr>
      </w:pPr>
    </w:p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E80024" w14:paraId="6A849554" w14:textId="77777777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0C3F41" w14:textId="77777777" w:rsidR="00E80024" w:rsidRDefault="007C4F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Date: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E37177" w14:textId="77777777" w:rsidR="00E80024" w:rsidRDefault="007C4F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Lesson:</w:t>
            </w:r>
          </w:p>
        </w:tc>
      </w:tr>
    </w:tbl>
    <w:p w14:paraId="7B61B312" w14:textId="77777777" w:rsidR="00E80024" w:rsidRDefault="00E80024">
      <w:pPr>
        <w:rPr>
          <w:rFonts w:ascii="Comic Sans MS" w:eastAsia="Comic Sans MS" w:hAnsi="Comic Sans MS" w:cs="Comic Sans MS"/>
          <w:sz w:val="24"/>
          <w:szCs w:val="24"/>
        </w:rPr>
      </w:pPr>
    </w:p>
    <w:p w14:paraId="6E1FBE89" w14:textId="77777777" w:rsidR="00E80024" w:rsidRDefault="007C4FC5">
      <w:pPr>
        <w:numPr>
          <w:ilvl w:val="0"/>
          <w:numId w:val="1"/>
        </w:numPr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 xml:space="preserve">Use the following to include concepts related to this lesson. You may include a description in English or a language of your choice. </w:t>
      </w:r>
    </w:p>
    <w:p w14:paraId="52DD777E" w14:textId="77777777" w:rsidR="00E80024" w:rsidRDefault="00E80024">
      <w:pPr>
        <w:rPr>
          <w:rFonts w:ascii="Comic Sans MS" w:eastAsia="Comic Sans MS" w:hAnsi="Comic Sans MS" w:cs="Comic Sans MS"/>
          <w:sz w:val="24"/>
          <w:szCs w:val="24"/>
        </w:rPr>
      </w:pPr>
    </w:p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E80024" w14:paraId="4C7EF686" w14:textId="77777777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3E0201" w14:textId="77777777" w:rsidR="00E80024" w:rsidRDefault="007C4F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sz w:val="24"/>
                <w:szCs w:val="24"/>
              </w:rPr>
              <w:t>Word in English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DFA30E" w14:textId="77777777" w:rsidR="00E80024" w:rsidRDefault="007C4F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sz w:val="24"/>
                <w:szCs w:val="24"/>
              </w:rPr>
              <w:t>Word in another Language/ explain what this word means in your language</w:t>
            </w:r>
          </w:p>
        </w:tc>
      </w:tr>
      <w:tr w:rsidR="00E80024" w14:paraId="01424A23" w14:textId="77777777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C4537D" w14:textId="77777777" w:rsidR="00E80024" w:rsidRDefault="00E800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Comic Sans MS" w:hAnsi="Comic Sans MS" w:cs="Comic Sans MS"/>
                <w:color w:val="38761D"/>
                <w:sz w:val="24"/>
                <w:szCs w:val="24"/>
              </w:rPr>
            </w:pP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3AFF6" w14:textId="77777777" w:rsidR="00E80024" w:rsidRDefault="00E800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Comic Sans MS" w:hAnsi="Comic Sans MS" w:cs="Comic Sans MS"/>
                <w:color w:val="38761D"/>
                <w:sz w:val="24"/>
                <w:szCs w:val="24"/>
              </w:rPr>
            </w:pPr>
          </w:p>
        </w:tc>
      </w:tr>
      <w:tr w:rsidR="00E80024" w14:paraId="48D4D1E5" w14:textId="77777777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22C50E" w14:textId="77777777" w:rsidR="00E80024" w:rsidRDefault="00E80024">
            <w:pPr>
              <w:widowControl w:val="0"/>
              <w:spacing w:line="308" w:lineRule="auto"/>
              <w:rPr>
                <w:rFonts w:ascii="Comic Sans MS" w:eastAsia="Comic Sans MS" w:hAnsi="Comic Sans MS" w:cs="Comic Sans MS"/>
                <w:color w:val="38761D"/>
                <w:sz w:val="24"/>
                <w:szCs w:val="24"/>
              </w:rPr>
            </w:pP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EE8799" w14:textId="77777777" w:rsidR="00E80024" w:rsidRDefault="00E80024">
            <w:pPr>
              <w:widowControl w:val="0"/>
              <w:bidi/>
              <w:spacing w:line="240" w:lineRule="auto"/>
              <w:rPr>
                <w:rFonts w:ascii="Comic Sans MS" w:eastAsia="Comic Sans MS" w:hAnsi="Comic Sans MS" w:cs="Comic Sans MS"/>
                <w:b/>
                <w:color w:val="38761D"/>
                <w:sz w:val="24"/>
                <w:szCs w:val="24"/>
              </w:rPr>
            </w:pPr>
          </w:p>
        </w:tc>
      </w:tr>
      <w:tr w:rsidR="00E80024" w14:paraId="6EA7864A" w14:textId="77777777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852BD0" w14:textId="77777777" w:rsidR="00E80024" w:rsidRDefault="00E80024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color w:val="38761D"/>
                <w:sz w:val="24"/>
                <w:szCs w:val="24"/>
              </w:rPr>
            </w:pP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EE9A70" w14:textId="77777777" w:rsidR="00E80024" w:rsidRDefault="00E80024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color w:val="38761D"/>
                <w:sz w:val="24"/>
                <w:szCs w:val="24"/>
              </w:rPr>
            </w:pPr>
          </w:p>
        </w:tc>
      </w:tr>
      <w:tr w:rsidR="00E80024" w14:paraId="381E13B6" w14:textId="77777777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D7A94A" w14:textId="77777777" w:rsidR="00E80024" w:rsidRDefault="00E800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Comic Sans MS" w:hAnsi="Comic Sans MS" w:cs="Comic Sans MS"/>
                <w:color w:val="FF0000"/>
                <w:sz w:val="24"/>
                <w:szCs w:val="24"/>
              </w:rPr>
            </w:pP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863EA6" w14:textId="77777777" w:rsidR="00E80024" w:rsidRDefault="00E800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</w:tr>
      <w:tr w:rsidR="00E80024" w14:paraId="079A9C16" w14:textId="77777777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E709CD" w14:textId="77777777" w:rsidR="00E80024" w:rsidRDefault="00E800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6FF1C3" w14:textId="77777777" w:rsidR="00E80024" w:rsidRDefault="00E800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</w:tr>
      <w:tr w:rsidR="00E80024" w14:paraId="6F0D4043" w14:textId="77777777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62AE17" w14:textId="77777777" w:rsidR="00E80024" w:rsidRDefault="00E800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D87BD" w14:textId="77777777" w:rsidR="00E80024" w:rsidRDefault="00E800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</w:tr>
      <w:tr w:rsidR="00E80024" w14:paraId="152ED8B3" w14:textId="77777777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74C0A" w14:textId="77777777" w:rsidR="00E80024" w:rsidRDefault="00E800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DD05A9" w14:textId="77777777" w:rsidR="00E80024" w:rsidRDefault="00E800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</w:tr>
      <w:tr w:rsidR="00E80024" w14:paraId="5DD21D2F" w14:textId="77777777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3BF643" w14:textId="77777777" w:rsidR="00E80024" w:rsidRDefault="00E800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633AC3" w14:textId="77777777" w:rsidR="00E80024" w:rsidRDefault="00E800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</w:tr>
      <w:tr w:rsidR="00E80024" w14:paraId="718A8EB8" w14:textId="77777777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B685D0" w14:textId="77777777" w:rsidR="00E80024" w:rsidRDefault="00E800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38726C" w14:textId="77777777" w:rsidR="00E80024" w:rsidRDefault="00E800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</w:tr>
      <w:tr w:rsidR="00E80024" w14:paraId="3573CDBD" w14:textId="77777777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9221DA" w14:textId="77777777" w:rsidR="00E80024" w:rsidRDefault="00E800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298F85" w14:textId="77777777" w:rsidR="00E80024" w:rsidRDefault="00E800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</w:tr>
    </w:tbl>
    <w:p w14:paraId="36A89F22" w14:textId="77777777" w:rsidR="00E80024" w:rsidRDefault="00E80024">
      <w:pPr>
        <w:ind w:left="720"/>
        <w:rPr>
          <w:rFonts w:ascii="Comic Sans MS" w:eastAsia="Comic Sans MS" w:hAnsi="Comic Sans MS" w:cs="Comic Sans MS"/>
          <w:sz w:val="48"/>
          <w:szCs w:val="48"/>
        </w:rPr>
      </w:pPr>
    </w:p>
    <w:p w14:paraId="7DED9C29" w14:textId="77777777" w:rsidR="00E80024" w:rsidRDefault="00E80024">
      <w:pPr>
        <w:ind w:left="720"/>
        <w:rPr>
          <w:rFonts w:ascii="Comic Sans MS" w:eastAsia="Comic Sans MS" w:hAnsi="Comic Sans MS" w:cs="Comic Sans MS"/>
          <w:sz w:val="48"/>
          <w:szCs w:val="48"/>
        </w:rPr>
      </w:pPr>
    </w:p>
    <w:p w14:paraId="78EDD5DD" w14:textId="77777777" w:rsidR="00E80024" w:rsidRDefault="00E80024" w:rsidP="007C4FC5">
      <w:pPr>
        <w:rPr>
          <w:rFonts w:ascii="Comic Sans MS" w:eastAsia="Comic Sans MS" w:hAnsi="Comic Sans MS" w:cs="Comic Sans MS"/>
          <w:sz w:val="48"/>
          <w:szCs w:val="48"/>
        </w:rPr>
      </w:pPr>
    </w:p>
    <w:p w14:paraId="573269D5" w14:textId="77777777" w:rsidR="00E80024" w:rsidRDefault="007C4FC5">
      <w:pPr>
        <w:numPr>
          <w:ilvl w:val="0"/>
          <w:numId w:val="1"/>
        </w:numPr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lastRenderedPageBreak/>
        <w:t>Consider adding drawing a picture or adding an image to explain the meaning of one of the concepts you learned:</w:t>
      </w:r>
    </w:p>
    <w:p w14:paraId="4412F59B" w14:textId="77777777" w:rsidR="00E80024" w:rsidRDefault="00E80024">
      <w:pPr>
        <w:ind w:left="720"/>
        <w:rPr>
          <w:rFonts w:ascii="Comic Sans MS" w:eastAsia="Comic Sans MS" w:hAnsi="Comic Sans MS" w:cs="Comic Sans MS"/>
          <w:sz w:val="24"/>
          <w:szCs w:val="24"/>
        </w:rPr>
      </w:pPr>
    </w:p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E80024" w14:paraId="12FF2D84" w14:textId="77777777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65245C" w14:textId="77777777" w:rsidR="00E80024" w:rsidRDefault="007C4F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Word in English: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30AA3A" w14:textId="77777777" w:rsidR="00E80024" w:rsidRDefault="007C4F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Word in another language:</w:t>
            </w:r>
          </w:p>
        </w:tc>
      </w:tr>
      <w:tr w:rsidR="00E80024" w14:paraId="2DA7A4A1" w14:textId="77777777">
        <w:trPr>
          <w:trHeight w:val="680"/>
        </w:trPr>
        <w:tc>
          <w:tcPr>
            <w:tcW w:w="93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1EE81" w14:textId="77777777" w:rsidR="00E80024" w:rsidRDefault="007C4F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Definition in English:</w:t>
            </w:r>
          </w:p>
        </w:tc>
      </w:tr>
      <w:tr w:rsidR="00E80024" w14:paraId="6B13584F" w14:textId="77777777">
        <w:trPr>
          <w:trHeight w:val="680"/>
        </w:trPr>
        <w:tc>
          <w:tcPr>
            <w:tcW w:w="93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637F32" w14:textId="77777777" w:rsidR="00E80024" w:rsidRDefault="007C4F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Definition/ notes from another language</w:t>
            </w:r>
          </w:p>
        </w:tc>
      </w:tr>
      <w:tr w:rsidR="00E80024" w14:paraId="027E1BD1" w14:textId="77777777">
        <w:trPr>
          <w:trHeight w:val="680"/>
        </w:trPr>
        <w:tc>
          <w:tcPr>
            <w:tcW w:w="93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2FC2E9" w14:textId="77777777" w:rsidR="00E80024" w:rsidRDefault="007C4F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Picture/ drawing/ comments to help me remember this</w:t>
            </w:r>
          </w:p>
          <w:p w14:paraId="23555A5C" w14:textId="77777777" w:rsidR="00E80024" w:rsidRDefault="00E800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  <w:p w14:paraId="1C783C9D" w14:textId="77777777" w:rsidR="00E80024" w:rsidRDefault="00E800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  <w:p w14:paraId="4BBA078F" w14:textId="77777777" w:rsidR="00E80024" w:rsidRDefault="00E800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  <w:p w14:paraId="3AC0DF74" w14:textId="77777777" w:rsidR="00E80024" w:rsidRDefault="00E800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  <w:p w14:paraId="14492B34" w14:textId="77777777" w:rsidR="00E80024" w:rsidRDefault="00E800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  <w:p w14:paraId="560B16FF" w14:textId="77777777" w:rsidR="00E80024" w:rsidRDefault="00E800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</w:tr>
    </w:tbl>
    <w:p w14:paraId="4F90AF14" w14:textId="77777777" w:rsidR="00E80024" w:rsidRDefault="00E80024">
      <w:pPr>
        <w:rPr>
          <w:rFonts w:ascii="Comic Sans MS" w:eastAsia="Comic Sans MS" w:hAnsi="Comic Sans MS" w:cs="Comic Sans MS"/>
          <w:sz w:val="36"/>
          <w:szCs w:val="36"/>
        </w:rPr>
      </w:pPr>
    </w:p>
    <w:p w14:paraId="7C996E46" w14:textId="77777777" w:rsidR="00E80024" w:rsidRDefault="007C4FC5">
      <w:pPr>
        <w:rPr>
          <w:rFonts w:ascii="Comic Sans MS" w:eastAsia="Comic Sans MS" w:hAnsi="Comic Sans MS" w:cs="Comic Sans MS"/>
          <w:sz w:val="48"/>
          <w:szCs w:val="48"/>
        </w:rPr>
      </w:pPr>
      <w:r>
        <w:rPr>
          <w:rFonts w:ascii="Comic Sans MS" w:eastAsia="Comic Sans MS" w:hAnsi="Comic Sans MS" w:cs="Comic Sans MS"/>
          <w:sz w:val="36"/>
          <w:szCs w:val="36"/>
        </w:rPr>
        <w:t xml:space="preserve">Consider the following </w:t>
      </w:r>
      <w:proofErr w:type="spellStart"/>
      <w:r>
        <w:rPr>
          <w:rFonts w:ascii="Comic Sans MS" w:eastAsia="Comic Sans MS" w:hAnsi="Comic Sans MS" w:cs="Comic Sans MS"/>
          <w:sz w:val="36"/>
          <w:szCs w:val="36"/>
        </w:rPr>
        <w:t>Colours</w:t>
      </w:r>
      <w:proofErr w:type="spellEnd"/>
      <w:r>
        <w:rPr>
          <w:rFonts w:ascii="Comic Sans MS" w:eastAsia="Comic Sans MS" w:hAnsi="Comic Sans MS" w:cs="Comic Sans MS"/>
          <w:sz w:val="36"/>
          <w:szCs w:val="36"/>
        </w:rPr>
        <w:t xml:space="preserve"> when writing your concepts above*</w:t>
      </w:r>
    </w:p>
    <w:tbl>
      <w:tblPr>
        <w:tblStyle w:val="a2"/>
        <w:tblW w:w="936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6150"/>
        <w:gridCol w:w="3210"/>
      </w:tblGrid>
      <w:tr w:rsidR="00E80024" w14:paraId="6F04C27D" w14:textId="77777777">
        <w:tc>
          <w:tcPr>
            <w:tcW w:w="6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2875BB" w14:textId="77777777" w:rsidR="00E80024" w:rsidRDefault="007C4FC5">
            <w:pPr>
              <w:widowControl w:val="0"/>
              <w:spacing w:after="320"/>
              <w:rPr>
                <w:sz w:val="28"/>
                <w:szCs w:val="28"/>
              </w:rPr>
            </w:pPr>
            <w:r>
              <w:rPr>
                <w:color w:val="38761D"/>
                <w:sz w:val="28"/>
                <w:szCs w:val="28"/>
              </w:rPr>
              <w:t>Green:</w:t>
            </w:r>
            <w:r>
              <w:rPr>
                <w:sz w:val="28"/>
                <w:szCs w:val="28"/>
              </w:rPr>
              <w:t xml:space="preserve"> Explain a concept or term you understand well and that you are good to go with. </w:t>
            </w:r>
          </w:p>
          <w:p w14:paraId="1C395BFB" w14:textId="77777777" w:rsidR="00E80024" w:rsidRDefault="007C4FC5">
            <w:pPr>
              <w:widowControl w:val="0"/>
              <w:spacing w:after="320"/>
              <w:rPr>
                <w:sz w:val="28"/>
                <w:szCs w:val="28"/>
              </w:rPr>
            </w:pPr>
            <w:r>
              <w:rPr>
                <w:color w:val="F1C232"/>
                <w:sz w:val="28"/>
                <w:szCs w:val="28"/>
              </w:rPr>
              <w:t xml:space="preserve">Yellow: </w:t>
            </w:r>
            <w:r>
              <w:rPr>
                <w:sz w:val="28"/>
                <w:szCs w:val="28"/>
              </w:rPr>
              <w:t xml:space="preserve">A concept or term that you kind of understand but would like to learn more about or again. </w:t>
            </w:r>
          </w:p>
          <w:p w14:paraId="5F8A65E0" w14:textId="77777777" w:rsidR="00E80024" w:rsidRDefault="007C4FC5">
            <w:pPr>
              <w:widowControl w:val="0"/>
              <w:spacing w:after="320"/>
              <w:rPr>
                <w:rFonts w:ascii="Comic Sans MS" w:eastAsia="Comic Sans MS" w:hAnsi="Comic Sans MS" w:cs="Comic Sans MS"/>
                <w:sz w:val="48"/>
                <w:szCs w:val="48"/>
              </w:rPr>
            </w:pPr>
            <w:r>
              <w:rPr>
                <w:color w:val="990000"/>
                <w:sz w:val="28"/>
                <w:szCs w:val="28"/>
              </w:rPr>
              <w:t>Red:</w:t>
            </w:r>
            <w:r>
              <w:rPr>
                <w:sz w:val="28"/>
                <w:szCs w:val="28"/>
              </w:rPr>
              <w:t xml:space="preserve"> A concept or term that you are still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confused or wondering about. </w:t>
            </w:r>
          </w:p>
        </w:tc>
        <w:tc>
          <w:tcPr>
            <w:tcW w:w="3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733D55" w14:textId="77777777" w:rsidR="00E80024" w:rsidRDefault="007C4FC5">
            <w:pPr>
              <w:widowControl w:val="0"/>
              <w:spacing w:after="320"/>
              <w:jc w:val="right"/>
              <w:rPr>
                <w:rFonts w:ascii="Comic Sans MS" w:eastAsia="Comic Sans MS" w:hAnsi="Comic Sans MS" w:cs="Comic Sans MS"/>
                <w:sz w:val="48"/>
                <w:szCs w:val="48"/>
              </w:rPr>
            </w:pPr>
            <w:r>
              <w:rPr>
                <w:noProof/>
                <w:color w:val="38761D"/>
                <w:sz w:val="28"/>
                <w:szCs w:val="28"/>
              </w:rPr>
              <w:drawing>
                <wp:inline distT="19050" distB="19050" distL="19050" distR="19050" wp14:anchorId="55BF3191" wp14:editId="22DD6676">
                  <wp:extent cx="1843088" cy="1609785"/>
                  <wp:effectExtent l="0" t="0" r="0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3088" cy="160978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48F3A60" w14:textId="77777777" w:rsidR="00E80024" w:rsidRDefault="007C4FC5">
      <w:pPr>
        <w:rPr>
          <w:rFonts w:ascii="Comic Sans MS" w:eastAsia="Comic Sans MS" w:hAnsi="Comic Sans MS" w:cs="Comic Sans MS"/>
          <w:sz w:val="44"/>
          <w:szCs w:val="44"/>
        </w:rPr>
      </w:pPr>
      <w:r>
        <w:rPr>
          <w:rFonts w:ascii="Comic Sans MS" w:eastAsia="Comic Sans MS" w:hAnsi="Comic Sans MS" w:cs="Comic Sans MS"/>
        </w:rPr>
        <w:t xml:space="preserve">*Note to teachers: You may decide to use a different </w:t>
      </w:r>
      <w:proofErr w:type="spellStart"/>
      <w:r>
        <w:rPr>
          <w:rFonts w:ascii="Comic Sans MS" w:eastAsia="Comic Sans MS" w:hAnsi="Comic Sans MS" w:cs="Comic Sans MS"/>
        </w:rPr>
        <w:t>colour</w:t>
      </w:r>
      <w:proofErr w:type="spellEnd"/>
      <w:r>
        <w:rPr>
          <w:rFonts w:ascii="Comic Sans MS" w:eastAsia="Comic Sans MS" w:hAnsi="Comic Sans MS" w:cs="Comic Sans MS"/>
        </w:rPr>
        <w:t xml:space="preserve"> system to support learners specific needs in your classroom.</w:t>
      </w:r>
    </w:p>
    <w:sectPr w:rsidR="00E8002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altName w:val="﷽﷽﷽﷽﷽﷽﷽﷽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3571D2"/>
    <w:multiLevelType w:val="multilevel"/>
    <w:tmpl w:val="ACB408C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024"/>
    <w:rsid w:val="007C4FC5"/>
    <w:rsid w:val="00E80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47DE4C"/>
  <w15:docId w15:val="{5A056DDB-6BCC-584D-9797-BAFF2D380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155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Dania W</cp:lastModifiedBy>
  <cp:revision>2</cp:revision>
  <dcterms:created xsi:type="dcterms:W3CDTF">2021-02-08T00:55:00Z</dcterms:created>
  <dcterms:modified xsi:type="dcterms:W3CDTF">2021-02-08T00:56:00Z</dcterms:modified>
</cp:coreProperties>
</file>